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6FEF" w14:textId="08243356" w:rsidR="00D9407E" w:rsidRPr="00047FA8" w:rsidRDefault="00D9407E" w:rsidP="00047FA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D9407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FOR RELEASE</w:t>
      </w:r>
      <w:r w:rsidRPr="00047FA8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ON OR AFTER 10 MAY 2025</w:t>
      </w:r>
    </w:p>
    <w:p w14:paraId="3FA607DC" w14:textId="77777777" w:rsidR="00D9407E" w:rsidRPr="00D9407E" w:rsidRDefault="00D9407E" w:rsidP="00047FA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3BFFAF" w14:textId="0E6AF31C" w:rsidR="00D9407E" w:rsidRPr="00047FA8" w:rsidRDefault="00D9407E" w:rsidP="00047FA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</w:pPr>
      <w:r w:rsidRPr="00D9407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Corporate Bullies Meet Their Match in </w:t>
      </w:r>
      <w:r w:rsidRPr="00D9407E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 xml:space="preserve">Blame </w:t>
      </w:r>
      <w:proofErr w:type="gramStart"/>
      <w:r w:rsidRPr="00D9407E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>The</w:t>
      </w:r>
      <w:proofErr w:type="gramEnd"/>
      <w:r w:rsidRPr="00D9407E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 xml:space="preserve"> Dogs</w:t>
      </w:r>
    </w:p>
    <w:p w14:paraId="0A38C4DB" w14:textId="66A127B9" w:rsidR="00D9407E" w:rsidRDefault="00D9407E" w:rsidP="00047FA8">
      <w:pPr>
        <w:pStyle w:val="Subtitle"/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047FA8">
        <w:rPr>
          <w:rFonts w:ascii="Times New Roman" w:eastAsia="Times New Roman" w:hAnsi="Times New Roman" w:cs="Times New Roman"/>
        </w:rPr>
        <w:t xml:space="preserve">Houston-based psychological suspense author debuts with </w:t>
      </w:r>
      <w:r w:rsidR="00047FA8" w:rsidRPr="00047FA8">
        <w:rPr>
          <w:rFonts w:ascii="Times New Roman" w:eastAsia="Times New Roman" w:hAnsi="Times New Roman" w:cs="Times New Roman"/>
        </w:rPr>
        <w:t>first in trilogy</w:t>
      </w:r>
    </w:p>
    <w:p w14:paraId="11009C90" w14:textId="77777777" w:rsidR="00047FA8" w:rsidRPr="00047FA8" w:rsidRDefault="00047FA8" w:rsidP="00047FA8"/>
    <w:p w14:paraId="78CCD0EF" w14:textId="6DE89451" w:rsidR="00D9407E" w:rsidRPr="00D9407E" w:rsidRDefault="00D9407E" w:rsidP="00047FA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40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Houston, TX —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 After two decades in the making, author </w:t>
      </w:r>
      <w:r w:rsidRPr="00D9407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Laura Martin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 is finally ready to unleash her gripping psychological suspense novel, </w:t>
      </w:r>
      <w:r w:rsidRPr="00D9407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Blame </w:t>
      </w:r>
      <w:proofErr w:type="gramStart"/>
      <w:r w:rsidRPr="00D9407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</w:t>
      </w:r>
      <w:proofErr w:type="gramEnd"/>
      <w:r w:rsidRPr="00D9407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Dogs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—a tale of vengeance, buried trauma, and unexpected </w:t>
      </w:r>
      <w:r w:rsidR="00AF2774" w:rsidRPr="00AF2774">
        <w:rPr>
          <w:rFonts w:ascii="Times New Roman" w:eastAsia="Times New Roman" w:hAnsi="Times New Roman" w:cs="Times New Roman"/>
          <w:kern w:val="0"/>
          <w14:ligatures w14:val="none"/>
        </w:rPr>
        <w:t>plot</w:t>
      </w:r>
      <w:r w:rsidR="00AF2774">
        <w:rPr>
          <w:rFonts w:ascii="Times New Roman" w:eastAsia="Times New Roman" w:hAnsi="Times New Roman" w:cs="Times New Roman"/>
          <w:kern w:val="0"/>
          <w14:ligatures w14:val="none"/>
        </w:rPr>
        <w:t xml:space="preserve"> twists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9B07564" w14:textId="19453798" w:rsidR="00D9407E" w:rsidRPr="00D9407E" w:rsidRDefault="00D9407E" w:rsidP="00AF277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Set between the </w:t>
      </w:r>
      <w:r w:rsidR="00047FA8" w:rsidRPr="00AF2774">
        <w:rPr>
          <w:rFonts w:ascii="Times New Roman" w:eastAsia="Times New Roman" w:hAnsi="Times New Roman" w:cs="Times New Roman"/>
          <w:kern w:val="0"/>
          <w14:ligatures w14:val="none"/>
        </w:rPr>
        <w:t>shadow</w:t>
      </w:r>
      <w:r w:rsidR="00AF2774" w:rsidRPr="00AF2774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047FA8" w:rsidRPr="00AF2774">
        <w:rPr>
          <w:rFonts w:ascii="Times New Roman" w:eastAsia="Times New Roman" w:hAnsi="Times New Roman" w:cs="Times New Roman"/>
          <w:kern w:val="0"/>
          <w14:ligatures w14:val="none"/>
        </w:rPr>
        <w:t xml:space="preserve"> of corporate narcissists</w:t>
      </w:r>
      <w:r w:rsidR="00AF2774" w:rsidRPr="00AF2774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047FA8" w:rsidRPr="00AF2774">
        <w:rPr>
          <w:rFonts w:ascii="Times New Roman" w:eastAsia="Times New Roman" w:hAnsi="Times New Roman" w:cs="Times New Roman"/>
          <w:kern w:val="0"/>
          <w14:ligatures w14:val="none"/>
        </w:rPr>
        <w:t xml:space="preserve"> assault,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 and the </w:t>
      </w:r>
      <w:r w:rsidR="00AF2774" w:rsidRPr="00AF2774">
        <w:rPr>
          <w:rFonts w:ascii="Times New Roman" w:eastAsia="Times New Roman" w:hAnsi="Times New Roman" w:cs="Times New Roman"/>
          <w:kern w:val="0"/>
          <w14:ligatures w14:val="none"/>
        </w:rPr>
        <w:t>foggy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 edges of moral reckoning, </w:t>
      </w:r>
      <w:r w:rsidRPr="00D9407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Blame </w:t>
      </w:r>
      <w:proofErr w:type="gramStart"/>
      <w:r w:rsidRPr="00D9407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</w:t>
      </w:r>
      <w:proofErr w:type="gramEnd"/>
      <w:r w:rsidRPr="00D9407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Dogs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 follows a reclusive former businessman, a relentless investigative journalist, and a mysterious vigilante whose paths collide </w:t>
      </w:r>
      <w:r w:rsidR="00047FA8" w:rsidRPr="00047FA8">
        <w:rPr>
          <w:rFonts w:ascii="Times New Roman" w:eastAsia="Times New Roman" w:hAnsi="Times New Roman" w:cs="Times New Roman"/>
          <w:kern w:val="0"/>
          <w14:ligatures w14:val="none"/>
        </w:rPr>
        <w:t>as their lives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 unravel. The story explores what happens when those who are usually silenced, fight back—and what it costs them.</w:t>
      </w:r>
      <w:r w:rsidR="00AF27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>“I felt there was a need for fast-paced stories that still pack a great deal of emotion and reflection,” Martin says. “I don’t see why one should exclude the other.”</w:t>
      </w:r>
    </w:p>
    <w:p w14:paraId="3983B1DD" w14:textId="5367A6C8" w:rsidR="00D9407E" w:rsidRPr="00D9407E" w:rsidRDefault="00D9407E" w:rsidP="00AF277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407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Blame The Dogs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 is more than just a thriller — it’s a personal mission. For Martin, the novel was born from deep outrage at the subtle and systemic forms of evil that persist in society.</w:t>
      </w:r>
      <w:r w:rsidR="00AF27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“I’m known as a kind and soft person — I don’t easily get angry. But this book was my way of saying, </w:t>
      </w:r>
      <w:r w:rsidRPr="00D9407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‘What if this would happen? What if women turned #MeToo into #NoMore and became the terror of their assailants?’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 It also serves as a reminder: evil doesn’t always look like a monster — sometimes, it wears a suit and smiles.”</w:t>
      </w:r>
    </w:p>
    <w:p w14:paraId="0C4B3206" w14:textId="77777777" w:rsidR="00D9407E" w:rsidRPr="00D9407E" w:rsidRDefault="00D9407E" w:rsidP="00047FA8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40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 Novel Twenty Years in the Making</w:t>
      </w:r>
    </w:p>
    <w:p w14:paraId="6B6AC517" w14:textId="7A0B86ED" w:rsidR="00D9407E" w:rsidRPr="00D9407E" w:rsidRDefault="00D9407E" w:rsidP="00AF277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407E">
        <w:rPr>
          <w:rFonts w:ascii="Times New Roman" w:eastAsia="Times New Roman" w:hAnsi="Times New Roman" w:cs="Times New Roman"/>
          <w:kern w:val="0"/>
          <w14:ligatures w14:val="none"/>
        </w:rPr>
        <w:t>Originally started in the 2000s, the book evolved over two decades as Martin moved countries, built a career in marketing, and honed her writing through various courses and life experience</w:t>
      </w:r>
      <w:r w:rsidR="00047FA8" w:rsidRPr="00047FA8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. Born in the Netherlands, Martin has lived in New Zealand and now calls Bridgeland </w:t>
      </w:r>
      <w:r w:rsidR="00047FA8" w:rsidRPr="00047FA8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>Houston</w:t>
      </w:r>
      <w:r w:rsidR="00047FA8" w:rsidRPr="00047FA8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 her home</w:t>
      </w:r>
      <w:r w:rsidR="00AF2774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“When we arrived here from New Zealand, I didn’t know anyone. </w:t>
      </w:r>
      <w:r w:rsidR="00AF2774" w:rsidRPr="00D9407E">
        <w:rPr>
          <w:rFonts w:ascii="Times New Roman" w:eastAsia="Times New Roman" w:hAnsi="Times New Roman" w:cs="Times New Roman"/>
          <w:kern w:val="0"/>
          <w14:ligatures w14:val="none"/>
        </w:rPr>
        <w:t>So,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 I literally rang doorbells to introduce myself and my book. The community response was incredible — so many people pre-ordered or </w:t>
      </w:r>
      <w:r w:rsidR="00AF2774">
        <w:rPr>
          <w:rFonts w:ascii="Times New Roman" w:eastAsia="Times New Roman" w:hAnsi="Times New Roman" w:cs="Times New Roman"/>
          <w:kern w:val="0"/>
          <w14:ligatures w14:val="none"/>
        </w:rPr>
        <w:t>planned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 xml:space="preserve"> to buy on launch day. It made me feel like I belonged.”</w:t>
      </w:r>
    </w:p>
    <w:p w14:paraId="04FD05C2" w14:textId="3ED80760" w:rsidR="00D9407E" w:rsidRPr="00D9407E" w:rsidRDefault="00D9407E" w:rsidP="00AF277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407E">
        <w:rPr>
          <w:rFonts w:ascii="Times New Roman" w:eastAsia="Times New Roman" w:hAnsi="Times New Roman" w:cs="Times New Roman"/>
          <w:kern w:val="0"/>
          <w14:ligatures w14:val="none"/>
        </w:rPr>
        <w:t>Martin’s marketing background turned out to be a powerful asset in the world of independent publishing — a route she’s proud to take</w:t>
      </w:r>
      <w:r w:rsidR="00AF2774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t>“Indie publishing has come such a long way. It’s no longer frowned upon. In fact, many readers actively seek out indie authors because they want to support real, diverse voices.”</w:t>
      </w:r>
    </w:p>
    <w:p w14:paraId="79D28604" w14:textId="324D885A" w:rsidR="00D9407E" w:rsidRPr="00D9407E" w:rsidRDefault="00D9407E" w:rsidP="00047FA8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40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 xml:space="preserve">A Message </w:t>
      </w:r>
      <w:r w:rsidR="00AF2774" w:rsidRPr="00D940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with</w:t>
      </w:r>
      <w:r w:rsidRPr="00D940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Urgency</w:t>
      </w:r>
    </w:p>
    <w:p w14:paraId="7F81BB29" w14:textId="33238721" w:rsidR="00D9407E" w:rsidRPr="00047FA8" w:rsidRDefault="00D9407E" w:rsidP="00047FA8">
      <w:pPr>
        <w:spacing w:line="276" w:lineRule="auto"/>
        <w:rPr>
          <w:rFonts w:ascii="Times New Roman" w:hAnsi="Times New Roman" w:cs="Times New Roman"/>
        </w:rPr>
      </w:pPr>
      <w:r w:rsidRPr="00047FA8">
        <w:rPr>
          <w:rFonts w:ascii="Times New Roman" w:hAnsi="Times New Roman" w:cs="Times New Roman"/>
        </w:rPr>
        <w:t xml:space="preserve">Martin’s motivation also comes from hard statistics. According to the Rape, Abuse &amp; Incest National Network (RAINN), </w:t>
      </w:r>
      <w:r w:rsidRPr="00047FA8">
        <w:rPr>
          <w:rFonts w:ascii="Times New Roman" w:hAnsi="Times New Roman" w:cs="Times New Roman"/>
          <w:b/>
          <w:bCs/>
        </w:rPr>
        <w:t>every 68 seconds, someone in the U.S. is sexually assaulted</w:t>
      </w:r>
      <w:r w:rsidRPr="00047FA8">
        <w:rPr>
          <w:rFonts w:ascii="Times New Roman" w:hAnsi="Times New Roman" w:cs="Times New Roman"/>
        </w:rPr>
        <w:t>. Her book doesn’t shy away from these realities — instead, it asks bold, uncomfortable questions and creates space for readers to reflect.</w:t>
      </w:r>
    </w:p>
    <w:p w14:paraId="35ADF826" w14:textId="48E697ED" w:rsidR="00047FA8" w:rsidRDefault="00D9407E" w:rsidP="00047FA8">
      <w:pPr>
        <w:spacing w:line="276" w:lineRule="auto"/>
        <w:rPr>
          <w:rFonts w:ascii="Times New Roman" w:hAnsi="Times New Roman" w:cs="Times New Roman"/>
        </w:rPr>
      </w:pPr>
      <w:r w:rsidRPr="00047FA8">
        <w:rPr>
          <w:rFonts w:ascii="Times New Roman" w:hAnsi="Times New Roman" w:cs="Times New Roman"/>
          <w:b/>
          <w:bCs/>
        </w:rPr>
        <w:t>Blame The Dogs</w:t>
      </w:r>
      <w:r w:rsidRPr="00047FA8">
        <w:rPr>
          <w:rFonts w:ascii="Times New Roman" w:hAnsi="Times New Roman" w:cs="Times New Roman"/>
        </w:rPr>
        <w:t xml:space="preserve"> will be</w:t>
      </w:r>
      <w:r w:rsidR="00AD6188">
        <w:rPr>
          <w:rFonts w:ascii="Times New Roman" w:hAnsi="Times New Roman" w:cs="Times New Roman"/>
        </w:rPr>
        <w:t>come</w:t>
      </w:r>
      <w:r w:rsidRPr="00047FA8">
        <w:rPr>
          <w:rFonts w:ascii="Times New Roman" w:hAnsi="Times New Roman" w:cs="Times New Roman"/>
        </w:rPr>
        <w:t xml:space="preserve"> available </w:t>
      </w:r>
      <w:r w:rsidR="00047FA8" w:rsidRPr="00047FA8">
        <w:rPr>
          <w:rFonts w:ascii="Times New Roman" w:hAnsi="Times New Roman" w:cs="Times New Roman"/>
        </w:rPr>
        <w:t>on 10 May</w:t>
      </w:r>
      <w:r w:rsidRPr="00047FA8">
        <w:rPr>
          <w:rFonts w:ascii="Times New Roman" w:hAnsi="Times New Roman" w:cs="Times New Roman"/>
        </w:rPr>
        <w:t xml:space="preserve"> </w:t>
      </w:r>
      <w:r w:rsidR="00047FA8" w:rsidRPr="00047FA8">
        <w:rPr>
          <w:rFonts w:ascii="Times New Roman" w:hAnsi="Times New Roman" w:cs="Times New Roman"/>
        </w:rPr>
        <w:t>in ebook,</w:t>
      </w:r>
      <w:r w:rsidRPr="00047FA8">
        <w:rPr>
          <w:rFonts w:ascii="Times New Roman" w:hAnsi="Times New Roman" w:cs="Times New Roman"/>
        </w:rPr>
        <w:t xml:space="preserve"> paperback</w:t>
      </w:r>
      <w:r w:rsidR="00047FA8" w:rsidRPr="00047FA8">
        <w:rPr>
          <w:rFonts w:ascii="Times New Roman" w:hAnsi="Times New Roman" w:cs="Times New Roman"/>
        </w:rPr>
        <w:t>,</w:t>
      </w:r>
      <w:r w:rsidRPr="00047FA8">
        <w:rPr>
          <w:rFonts w:ascii="Times New Roman" w:hAnsi="Times New Roman" w:cs="Times New Roman"/>
        </w:rPr>
        <w:t xml:space="preserve"> and </w:t>
      </w:r>
      <w:r w:rsidR="00047FA8" w:rsidRPr="00047FA8">
        <w:rPr>
          <w:rFonts w:ascii="Times New Roman" w:hAnsi="Times New Roman" w:cs="Times New Roman"/>
        </w:rPr>
        <w:t>hardcover</w:t>
      </w:r>
      <w:r w:rsidRPr="00047FA8">
        <w:rPr>
          <w:rFonts w:ascii="Times New Roman" w:hAnsi="Times New Roman" w:cs="Times New Roman"/>
        </w:rPr>
        <w:t xml:space="preserve"> formats through </w:t>
      </w:r>
      <w:hyperlink r:id="rId5" w:history="1">
        <w:r w:rsidR="00047FA8" w:rsidRPr="00047FA8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Amazon</w:t>
        </w:r>
      </w:hyperlink>
      <w:r w:rsidR="00047FA8" w:rsidRPr="00047FA8">
        <w:rPr>
          <w:rFonts w:ascii="Times New Roman" w:hAnsi="Times New Roman" w:cs="Times New Roman"/>
        </w:rPr>
        <w:t>.</w:t>
      </w:r>
      <w:r w:rsidRPr="00047FA8">
        <w:rPr>
          <w:rFonts w:ascii="Times New Roman" w:hAnsi="Times New Roman" w:cs="Times New Roman"/>
        </w:rPr>
        <w:t xml:space="preserve"> </w:t>
      </w:r>
    </w:p>
    <w:p w14:paraId="6F695618" w14:textId="77777777" w:rsidR="00E34DAE" w:rsidRDefault="00C17B5A" w:rsidP="00047FA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reading &amp; book signing is at L3 Café on Fri 6 </w:t>
      </w:r>
      <w:r w:rsidR="00F60DFF"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</w:rPr>
        <w:t>, 11:30 am onwards.</w:t>
      </w:r>
      <w:r w:rsidR="00E50E6A">
        <w:rPr>
          <w:rFonts w:ascii="Times New Roman" w:hAnsi="Times New Roman" w:cs="Times New Roman"/>
        </w:rPr>
        <w:t xml:space="preserve"> </w:t>
      </w:r>
    </w:p>
    <w:p w14:paraId="16FED286" w14:textId="11E8A55C" w:rsidR="00E50E6A" w:rsidRDefault="00E34DAE" w:rsidP="00047FA8">
      <w:pPr>
        <w:spacing w:line="276" w:lineRule="auto"/>
        <w:rPr>
          <w:rFonts w:ascii="Times New Roman" w:hAnsi="Times New Roman" w:cs="Times New Roman"/>
        </w:rPr>
      </w:pPr>
      <w:hyperlink r:id="rId6" w:history="1">
        <w:r w:rsidR="00E50E6A" w:rsidRPr="00E34DAE">
          <w:rPr>
            <w:rStyle w:val="Hyperlink"/>
            <w:rFonts w:ascii="Times New Roman" w:hAnsi="Times New Roman" w:cs="Times New Roman"/>
          </w:rPr>
          <w:t xml:space="preserve">RSVP </w:t>
        </w:r>
        <w:r w:rsidRPr="00E34DAE">
          <w:rPr>
            <w:rStyle w:val="Hyperlink"/>
            <w:rFonts w:ascii="Times New Roman" w:hAnsi="Times New Roman" w:cs="Times New Roman"/>
          </w:rPr>
          <w:t>LINK</w:t>
        </w:r>
      </w:hyperlink>
      <w:r w:rsidR="00E50E6A">
        <w:rPr>
          <w:rFonts w:ascii="Times New Roman" w:hAnsi="Times New Roman" w:cs="Times New Roman"/>
        </w:rPr>
        <w:t xml:space="preserve"> </w:t>
      </w:r>
    </w:p>
    <w:p w14:paraId="507A1B5D" w14:textId="48DF2350" w:rsidR="00C17B5A" w:rsidRDefault="00C17B5A" w:rsidP="00047FA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pre-purchase your novel and bring it to the event if you wish to have it signed.</w:t>
      </w:r>
    </w:p>
    <w:p w14:paraId="0DE24C61" w14:textId="4DE31B65" w:rsidR="00C17B5A" w:rsidRPr="00047FA8" w:rsidRDefault="00C17B5A" w:rsidP="00047FA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Pr="00C17B5A">
        <w:rPr>
          <w:rFonts w:ascii="Times New Roman" w:hAnsi="Times New Roman" w:cs="Times New Roman"/>
        </w:rPr>
        <w:t xml:space="preserve">10615 Fry Rd </w:t>
      </w:r>
      <w:proofErr w:type="spellStart"/>
      <w:r w:rsidRPr="00C17B5A">
        <w:rPr>
          <w:rFonts w:ascii="Times New Roman" w:hAnsi="Times New Roman" w:cs="Times New Roman"/>
        </w:rPr>
        <w:t>ste</w:t>
      </w:r>
      <w:proofErr w:type="spellEnd"/>
      <w:r w:rsidRPr="00C17B5A">
        <w:rPr>
          <w:rFonts w:ascii="Times New Roman" w:hAnsi="Times New Roman" w:cs="Times New Roman"/>
        </w:rPr>
        <w:t xml:space="preserve"> 150, Cypress</w:t>
      </w:r>
    </w:p>
    <w:p w14:paraId="4777DADF" w14:textId="77777777" w:rsidR="00C17B5A" w:rsidRDefault="00C17B5A" w:rsidP="00047FA8">
      <w:pPr>
        <w:spacing w:line="276" w:lineRule="auto"/>
        <w:rPr>
          <w:rFonts w:ascii="Times New Roman" w:hAnsi="Times New Roman" w:cs="Times New Roman"/>
        </w:rPr>
      </w:pPr>
    </w:p>
    <w:p w14:paraId="6981C45C" w14:textId="3DB79910" w:rsidR="00047FA8" w:rsidRPr="00047FA8" w:rsidRDefault="00D9407E" w:rsidP="00047FA8">
      <w:pPr>
        <w:spacing w:line="276" w:lineRule="auto"/>
        <w:rPr>
          <w:rFonts w:ascii="Times New Roman" w:hAnsi="Times New Roman" w:cs="Times New Roman"/>
        </w:rPr>
      </w:pPr>
      <w:r w:rsidRPr="00047FA8">
        <w:rPr>
          <w:rFonts w:ascii="Times New Roman" w:hAnsi="Times New Roman" w:cs="Times New Roman"/>
        </w:rPr>
        <w:t xml:space="preserve">For updates, visit </w:t>
      </w:r>
      <w:hyperlink r:id="rId7" w:history="1">
        <w:r w:rsidR="00047FA8" w:rsidRPr="00047FA8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www.lauramartin.co</w:t>
        </w:r>
      </w:hyperlink>
      <w:r w:rsidR="00047FA8" w:rsidRPr="00047FA8">
        <w:rPr>
          <w:rFonts w:ascii="Times New Roman" w:hAnsi="Times New Roman" w:cs="Times New Roman"/>
        </w:rPr>
        <w:t xml:space="preserve"> </w:t>
      </w:r>
    </w:p>
    <w:p w14:paraId="6AEE869A" w14:textId="5BAEAC6B" w:rsidR="00047FA8" w:rsidRPr="00D9407E" w:rsidRDefault="002636EC" w:rsidP="00047FA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636EC">
        <w:rPr>
          <w:rFonts w:ascii="Times New Roman" w:eastAsia="Times New Roman" w:hAnsi="Times New Roman" w:cs="Times New Roman"/>
          <w:noProof/>
          <w:kern w:val="0"/>
        </w:rPr>
        <w:pict w14:anchorId="5719630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E7F9682" w14:textId="77777777" w:rsidR="00D9407E" w:rsidRPr="00D9407E" w:rsidRDefault="00D9407E" w:rsidP="00047FA8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40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For Media Inquiries, Contact:</w:t>
      </w:r>
    </w:p>
    <w:p w14:paraId="50329919" w14:textId="7B262BB7" w:rsidR="00A04828" w:rsidRPr="00047FA8" w:rsidRDefault="00D9407E" w:rsidP="00047FA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9407E">
        <w:rPr>
          <w:rFonts w:ascii="Times New Roman" w:eastAsia="Times New Roman" w:hAnsi="Times New Roman" w:cs="Times New Roman"/>
          <w:kern w:val="0"/>
          <w14:ligatures w14:val="none"/>
        </w:rPr>
        <w:t>Laura Martin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8" w:history="1">
        <w:r w:rsidR="00047FA8" w:rsidRPr="00047FA8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co.lauramartin@gmail.com</w:t>
        </w:r>
      </w:hyperlink>
      <w:r w:rsidR="00047FA8" w:rsidRPr="00047F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047FA8" w:rsidRPr="00047FA8">
        <w:rPr>
          <w:rFonts w:ascii="Times New Roman" w:eastAsia="Times New Roman" w:hAnsi="Times New Roman" w:cs="Times New Roman"/>
          <w:kern w:val="0"/>
          <w14:ligatures w14:val="none"/>
        </w:rPr>
        <w:t>346-652-0418</w:t>
      </w:r>
      <w:r w:rsidRPr="00D9407E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9" w:history="1">
        <w:r w:rsidR="00047FA8" w:rsidRPr="00047FA8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www.lauramartin.co</w:t>
        </w:r>
      </w:hyperlink>
      <w:r w:rsidR="00047FA8" w:rsidRPr="00047F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sectPr w:rsidR="00A04828" w:rsidRPr="00047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30AD4"/>
    <w:multiLevelType w:val="multilevel"/>
    <w:tmpl w:val="5CA0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EF330C"/>
    <w:multiLevelType w:val="hybridMultilevel"/>
    <w:tmpl w:val="4128011C"/>
    <w:lvl w:ilvl="0" w:tplc="057CA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080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1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2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E2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66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24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41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E8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15780284">
    <w:abstractNumId w:val="1"/>
  </w:num>
  <w:num w:numId="2" w16cid:durableId="39026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28"/>
    <w:rsid w:val="00047FA8"/>
    <w:rsid w:val="000F7D34"/>
    <w:rsid w:val="002636EC"/>
    <w:rsid w:val="009D0199"/>
    <w:rsid w:val="00A04828"/>
    <w:rsid w:val="00AD6188"/>
    <w:rsid w:val="00AF2774"/>
    <w:rsid w:val="00B25A05"/>
    <w:rsid w:val="00C17B5A"/>
    <w:rsid w:val="00CD6256"/>
    <w:rsid w:val="00D9407E"/>
    <w:rsid w:val="00DC4C0E"/>
    <w:rsid w:val="00E34DAE"/>
    <w:rsid w:val="00E50E6A"/>
    <w:rsid w:val="00F6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00FF"/>
  <w15:chartTrackingRefBased/>
  <w15:docId w15:val="{9E0CC892-C52B-E547-81F6-10D3BBF5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4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82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9407E"/>
    <w:rPr>
      <w:b/>
      <w:bCs/>
    </w:rPr>
  </w:style>
  <w:style w:type="character" w:styleId="Emphasis">
    <w:name w:val="Emphasis"/>
    <w:basedOn w:val="DefaultParagraphFont"/>
    <w:uiPriority w:val="20"/>
    <w:qFormat/>
    <w:rsid w:val="00D9407E"/>
    <w:rPr>
      <w:i/>
      <w:iCs/>
    </w:rPr>
  </w:style>
  <w:style w:type="character" w:styleId="Hyperlink">
    <w:name w:val="Hyperlink"/>
    <w:basedOn w:val="DefaultParagraphFont"/>
    <w:uiPriority w:val="99"/>
    <w:unhideWhenUsed/>
    <w:rsid w:val="00047F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F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5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A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A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A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9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6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8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.lauramart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uramartin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uramartin.co/events/meet-sign-with-bridgelands-debut-author-laura-martin/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mazon.com/BLAME-psychological-suspense-praised-justice-ebook/dp/B0F2J9YKDW/ref=pd_ci_mcx_mh_mcx_views_0_image?pd_rd_w=Qj1vj&amp;content-id=amzn1.sym.bb21fc54-1dd8-448e-92bb-2ddce187f4ac%3Aamzn1.symc.40e6a10e-cbc4-4fa5-81e3-4435ff64d03b&amp;pf_rd_p=bb21fc54-1dd8-448e-92bb-2ddce187f4ac&amp;pf_rd_r=9C2J1ZRQA9WAW1A9X627&amp;pd_rd_wg=yLDvY&amp;pd_rd_r=fa5f3a89-a5cc-41df-97d4-45c41f95b7d7&amp;pd_rd_i=B0F2J9YKD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uramartin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690</Words>
  <Characters>3093</Characters>
  <Application>Microsoft Office Word</Application>
  <DocSecurity>0</DocSecurity>
  <Lines>77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Martin</dc:creator>
  <cp:keywords/>
  <dc:description/>
  <cp:lastModifiedBy>Neil Martin</cp:lastModifiedBy>
  <cp:revision>8</cp:revision>
  <dcterms:created xsi:type="dcterms:W3CDTF">2025-04-15T19:38:00Z</dcterms:created>
  <dcterms:modified xsi:type="dcterms:W3CDTF">2025-04-17T20:06:00Z</dcterms:modified>
</cp:coreProperties>
</file>